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8867" w14:textId="77777777" w:rsidR="0017239C" w:rsidRDefault="0017239C" w:rsidP="009D06A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14:paraId="3DBC1AC8" w14:textId="0906B79C" w:rsidR="009D06A1" w:rsidRPr="002722CA" w:rsidRDefault="009D06A1" w:rsidP="009D06A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bookmarkStart w:id="0" w:name="_GoBack"/>
      <w:bookmarkEnd w:id="0"/>
      <w:r w:rsidRPr="002722CA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ЗАЯВЛЕНИЕ</w:t>
      </w:r>
    </w:p>
    <w:p w14:paraId="745C3E6C" w14:textId="77777777" w:rsidR="009D06A1" w:rsidRPr="002722CA" w:rsidRDefault="009D06A1" w:rsidP="009D06A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E7CFC" w14:textId="3394CC72" w:rsidR="00E546DC" w:rsidRPr="00897C1F" w:rsidRDefault="009D06A1" w:rsidP="00E546DC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MS Song" w:hAnsi="Times New Roman"/>
          <w:sz w:val="28"/>
          <w:szCs w:val="28"/>
          <w:lang w:eastAsia="ru-RU"/>
        </w:rPr>
      </w:pP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>Я, граждан</w:t>
      </w:r>
      <w:r w:rsidR="00DB31A5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17239C">
        <w:rPr>
          <w:rFonts w:ascii="Times New Roman" w:eastAsia="Times New Roman" w:hAnsi="Times New Roman"/>
          <w:sz w:val="28"/>
          <w:szCs w:val="28"/>
          <w:lang w:eastAsia="ru-RU"/>
        </w:rPr>
        <w:t>(ка)</w:t>
      </w: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</w:t>
      </w:r>
      <w:r w:rsidR="0017239C">
        <w:rPr>
          <w:rFonts w:ascii="Times New Roman" w:eastAsia="Times New Roman" w:hAnsi="Times New Roman"/>
          <w:sz w:val="28"/>
          <w:szCs w:val="28"/>
          <w:lang w:eastAsia="ru-RU"/>
        </w:rPr>
        <w:t>Фамилия имя отчество</w:t>
      </w:r>
      <w:r w:rsidRPr="002722CA">
        <w:rPr>
          <w:rFonts w:ascii="Times New Roman" w:eastAsia="SimSun" w:hAnsi="Times New Roman"/>
          <w:sz w:val="28"/>
          <w:szCs w:val="28"/>
        </w:rPr>
        <w:t xml:space="preserve">, </w:t>
      </w:r>
      <w:r w:rsidR="0017239C">
        <w:rPr>
          <w:rFonts w:ascii="Times New Roman" w:eastAsia="SimSun" w:hAnsi="Times New Roman"/>
          <w:sz w:val="28"/>
          <w:szCs w:val="28"/>
        </w:rPr>
        <w:t>ДД.ММ.ГГГГ</w:t>
      </w: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39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>рождения, загранпаспорт</w:t>
      </w:r>
      <w:r w:rsidR="00B31614" w:rsidRPr="00272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39C">
        <w:rPr>
          <w:rFonts w:ascii="Times New Roman" w:eastAsia="Times New Roman" w:hAnsi="Times New Roman"/>
          <w:sz w:val="28"/>
          <w:szCs w:val="28"/>
          <w:lang w:eastAsia="ru-RU"/>
        </w:rPr>
        <w:t>00 0000000</w:t>
      </w: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</w:t>
      </w:r>
      <w:r w:rsidR="0017239C" w:rsidRPr="0017239C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орган выдачи и дату выдачи как в паспорте)</w:t>
      </w:r>
      <w:r w:rsidR="001621DB" w:rsidRPr="002722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заявляю о том, что на данный момент не состою </w:t>
      </w:r>
      <w:r w:rsidRPr="002722CA">
        <w:rPr>
          <w:rFonts w:ascii="Times New Roman" w:eastAsia="MS Song" w:hAnsi="Times New Roman"/>
          <w:sz w:val="28"/>
          <w:szCs w:val="28"/>
          <w:lang w:eastAsia="ru-RU"/>
        </w:rPr>
        <w:t xml:space="preserve">в браке, </w:t>
      </w:r>
      <w:r w:rsidR="00E546DC" w:rsidRPr="00897C1F">
        <w:rPr>
          <w:rFonts w:ascii="Times New Roman" w:eastAsia="MS Song" w:hAnsi="Times New Roman"/>
          <w:sz w:val="28"/>
          <w:szCs w:val="28"/>
          <w:lang w:eastAsia="ru-RU"/>
        </w:rPr>
        <w:t>ранее в брак не</w:t>
      </w:r>
      <w:r w:rsidR="00440589">
        <w:rPr>
          <w:rFonts w:ascii="Times New Roman" w:eastAsia="MS Song" w:hAnsi="Times New Roman"/>
          <w:sz w:val="28"/>
          <w:szCs w:val="28"/>
          <w:lang w:val="en-US" w:eastAsia="ru-RU"/>
        </w:rPr>
        <w:t> </w:t>
      </w:r>
      <w:r w:rsidR="00E546DC" w:rsidRPr="00897C1F">
        <w:rPr>
          <w:rFonts w:ascii="Times New Roman" w:eastAsia="MS Song" w:hAnsi="Times New Roman"/>
          <w:sz w:val="28"/>
          <w:szCs w:val="28"/>
          <w:lang w:eastAsia="ru-RU"/>
        </w:rPr>
        <w:t>вступал</w:t>
      </w:r>
      <w:r w:rsidR="0017239C">
        <w:rPr>
          <w:rFonts w:ascii="Times New Roman" w:eastAsia="MS Song" w:hAnsi="Times New Roman"/>
          <w:sz w:val="28"/>
          <w:szCs w:val="28"/>
          <w:lang w:eastAsia="ru-RU"/>
        </w:rPr>
        <w:t>(а)</w:t>
      </w:r>
      <w:r w:rsidR="00E546DC" w:rsidRPr="00897C1F">
        <w:rPr>
          <w:rFonts w:ascii="Times New Roman" w:eastAsia="MS Song" w:hAnsi="Times New Roman"/>
          <w:sz w:val="28"/>
          <w:szCs w:val="28"/>
          <w:lang w:eastAsia="ru-RU"/>
        </w:rPr>
        <w:t>, не имею препятствий к заключению брака.</w:t>
      </w:r>
    </w:p>
    <w:p w14:paraId="02519686" w14:textId="4E290B07" w:rsidR="009D06A1" w:rsidRPr="002722CA" w:rsidRDefault="009D06A1" w:rsidP="009D06A1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MS Song" w:hAnsi="Times New Roman"/>
          <w:sz w:val="28"/>
          <w:szCs w:val="28"/>
          <w:lang w:eastAsia="ru-RU"/>
        </w:rPr>
      </w:pPr>
      <w:r w:rsidRPr="002722CA">
        <w:rPr>
          <w:rFonts w:ascii="Times New Roman" w:eastAsia="MS Song" w:hAnsi="Times New Roman"/>
          <w:sz w:val="28"/>
          <w:szCs w:val="28"/>
          <w:lang w:eastAsia="ru-RU"/>
        </w:rPr>
        <w:t>Я уведомлен</w:t>
      </w:r>
      <w:r w:rsidR="0017239C">
        <w:rPr>
          <w:rFonts w:ascii="Times New Roman" w:eastAsia="MS Song" w:hAnsi="Times New Roman"/>
          <w:sz w:val="28"/>
          <w:szCs w:val="28"/>
          <w:lang w:eastAsia="ru-RU"/>
        </w:rPr>
        <w:t>(а)</w:t>
      </w:r>
      <w:r w:rsidRPr="002722CA">
        <w:rPr>
          <w:rFonts w:ascii="Times New Roman" w:eastAsia="MS Song" w:hAnsi="Times New Roman"/>
          <w:sz w:val="28"/>
          <w:szCs w:val="28"/>
          <w:lang w:eastAsia="ru-RU"/>
        </w:rPr>
        <w:t xml:space="preserve"> о том, что я несу полную ответственность в случае предоставления заведомо ложных сведений.</w:t>
      </w:r>
    </w:p>
    <w:p w14:paraId="0F084988" w14:textId="77777777" w:rsidR="009D06A1" w:rsidRPr="002722CA" w:rsidRDefault="009D06A1" w:rsidP="009D06A1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  <w:bookmarkStart w:id="1" w:name="_Hlk531163065"/>
    </w:p>
    <w:p w14:paraId="20CA3952" w14:textId="575F8168" w:rsidR="004068BF" w:rsidRPr="00DB31A5" w:rsidRDefault="0017239C" w:rsidP="00DB31A5">
      <w:pPr>
        <w:spacing w:after="240" w:line="240" w:lineRule="auto"/>
        <w:ind w:right="1" w:firstLine="709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bookmarkStart w:id="2" w:name="_Hlk117248505"/>
      <w:bookmarkEnd w:id="1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en-US"/>
        </w:rPr>
        <w:t>П</w:t>
      </w:r>
      <w:r w:rsidR="00DB31A5" w:rsidRPr="00DB31A5">
        <w:rPr>
          <w:rFonts w:ascii="Times New Roman" w:eastAsia="Times New Roman" w:hAnsi="Times New Roman"/>
          <w:iCs/>
          <w:color w:val="000000"/>
          <w:sz w:val="28"/>
          <w:szCs w:val="28"/>
          <w:lang w:eastAsia="en-US"/>
        </w:rPr>
        <w:t xml:space="preserve">ервое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en-US"/>
        </w:rPr>
        <w:t>января</w:t>
      </w:r>
      <w:r w:rsidR="00DB31A5" w:rsidRPr="00DB31A5">
        <w:rPr>
          <w:rFonts w:ascii="Times New Roman" w:eastAsia="Times New Roman" w:hAnsi="Times New Roman"/>
          <w:iCs/>
          <w:color w:val="000000"/>
          <w:sz w:val="28"/>
          <w:szCs w:val="28"/>
          <w:lang w:eastAsia="en-US"/>
        </w:rPr>
        <w:t xml:space="preserve"> </w:t>
      </w:r>
      <w:r w:rsidR="00DB31A5" w:rsidRPr="00DB31A5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две тысячи двадцать второго года</w:t>
      </w:r>
      <w:bookmarkEnd w:id="2"/>
      <w:r w:rsidR="004068BF" w:rsidRPr="002722CA">
        <w:rPr>
          <w:rFonts w:asciiTheme="minorEastAsia" w:eastAsiaTheme="minorEastAsia" w:hAnsiTheme="minorEastAsia"/>
          <w:sz w:val="28"/>
          <w:szCs w:val="28"/>
        </w:rPr>
        <w:t>.</w:t>
      </w:r>
    </w:p>
    <w:p w14:paraId="4157DE5D" w14:textId="77777777" w:rsidR="009D06A1" w:rsidRPr="002722CA" w:rsidRDefault="009D06A1" w:rsidP="009D06A1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3C068565" w14:textId="21D9D2AA" w:rsidR="009D06A1" w:rsidRPr="002722CA" w:rsidRDefault="009D06A1" w:rsidP="00784781">
      <w:pPr>
        <w:tabs>
          <w:tab w:val="right" w:pos="954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>Подпись:____________</w:t>
      </w:r>
      <w:r w:rsidR="00784781" w:rsidRPr="002722C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2722C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784781" w:rsidRPr="002722C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14:paraId="61383913" w14:textId="391372BD" w:rsidR="009D06A1" w:rsidRDefault="009D06A1" w:rsidP="009D06A1">
      <w:pPr>
        <w:autoSpaceDE w:val="0"/>
        <w:autoSpaceDN w:val="0"/>
        <w:spacing w:after="0" w:line="36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8EC8" w14:textId="77777777" w:rsidR="003F2455" w:rsidRPr="002722CA" w:rsidRDefault="003F2455" w:rsidP="009D06A1">
      <w:pPr>
        <w:autoSpaceDE w:val="0"/>
        <w:autoSpaceDN w:val="0"/>
        <w:spacing w:after="0" w:line="36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B9F74" w14:textId="05F45252" w:rsidR="009D06A1" w:rsidRPr="00207ABE" w:rsidRDefault="009D06A1" w:rsidP="00207ABE">
      <w:pPr>
        <w:autoSpaceDE w:val="0"/>
        <w:autoSpaceDN w:val="0"/>
        <w:spacing w:after="0" w:line="360" w:lineRule="auto"/>
        <w:jc w:val="both"/>
        <w:rPr>
          <w:sz w:val="28"/>
          <w:szCs w:val="28"/>
        </w:rPr>
      </w:pPr>
    </w:p>
    <w:sectPr w:rsidR="009D06A1" w:rsidRPr="00207ABE" w:rsidSect="003C03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ong">
    <w:altName w:val="SimSun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01"/>
    <w:rsid w:val="00000BD0"/>
    <w:rsid w:val="00045226"/>
    <w:rsid w:val="00047E0D"/>
    <w:rsid w:val="0009729D"/>
    <w:rsid w:val="000B4367"/>
    <w:rsid w:val="000C0E6E"/>
    <w:rsid w:val="000E10A8"/>
    <w:rsid w:val="00117276"/>
    <w:rsid w:val="00157481"/>
    <w:rsid w:val="001621DB"/>
    <w:rsid w:val="0017239C"/>
    <w:rsid w:val="001A7ED6"/>
    <w:rsid w:val="001B113D"/>
    <w:rsid w:val="001B79D1"/>
    <w:rsid w:val="0020145C"/>
    <w:rsid w:val="00201DF5"/>
    <w:rsid w:val="00207ABE"/>
    <w:rsid w:val="0021655C"/>
    <w:rsid w:val="002367BB"/>
    <w:rsid w:val="002722CA"/>
    <w:rsid w:val="00282F27"/>
    <w:rsid w:val="002B112D"/>
    <w:rsid w:val="002B267F"/>
    <w:rsid w:val="002C671A"/>
    <w:rsid w:val="002E1C7C"/>
    <w:rsid w:val="002E5495"/>
    <w:rsid w:val="003206CB"/>
    <w:rsid w:val="003604BE"/>
    <w:rsid w:val="003653A4"/>
    <w:rsid w:val="00386541"/>
    <w:rsid w:val="003C0384"/>
    <w:rsid w:val="003E12F5"/>
    <w:rsid w:val="003F2455"/>
    <w:rsid w:val="00400A30"/>
    <w:rsid w:val="004068BF"/>
    <w:rsid w:val="004144EC"/>
    <w:rsid w:val="0042043F"/>
    <w:rsid w:val="00440589"/>
    <w:rsid w:val="004A29C6"/>
    <w:rsid w:val="004C5C65"/>
    <w:rsid w:val="004E631D"/>
    <w:rsid w:val="00523C64"/>
    <w:rsid w:val="005911C2"/>
    <w:rsid w:val="005A4C05"/>
    <w:rsid w:val="005B7124"/>
    <w:rsid w:val="005E1111"/>
    <w:rsid w:val="005E3B3F"/>
    <w:rsid w:val="006669DA"/>
    <w:rsid w:val="006F6667"/>
    <w:rsid w:val="00713669"/>
    <w:rsid w:val="007212B8"/>
    <w:rsid w:val="00742058"/>
    <w:rsid w:val="00766FDC"/>
    <w:rsid w:val="0077775F"/>
    <w:rsid w:val="0078380E"/>
    <w:rsid w:val="00784781"/>
    <w:rsid w:val="007C493F"/>
    <w:rsid w:val="00827E0A"/>
    <w:rsid w:val="00881A2F"/>
    <w:rsid w:val="008E190B"/>
    <w:rsid w:val="008E1CCF"/>
    <w:rsid w:val="008F1238"/>
    <w:rsid w:val="008F2612"/>
    <w:rsid w:val="00962CB2"/>
    <w:rsid w:val="009744B7"/>
    <w:rsid w:val="009B09A2"/>
    <w:rsid w:val="009B2716"/>
    <w:rsid w:val="009C437D"/>
    <w:rsid w:val="009C663D"/>
    <w:rsid w:val="009D06A1"/>
    <w:rsid w:val="00A42779"/>
    <w:rsid w:val="00A8156D"/>
    <w:rsid w:val="00A81922"/>
    <w:rsid w:val="00A85D9F"/>
    <w:rsid w:val="00AD4840"/>
    <w:rsid w:val="00B05AB9"/>
    <w:rsid w:val="00B31614"/>
    <w:rsid w:val="00B318EB"/>
    <w:rsid w:val="00B31BC0"/>
    <w:rsid w:val="00B53A00"/>
    <w:rsid w:val="00B5553C"/>
    <w:rsid w:val="00B5606B"/>
    <w:rsid w:val="00B75EBA"/>
    <w:rsid w:val="00BD528A"/>
    <w:rsid w:val="00BF3EF6"/>
    <w:rsid w:val="00C1765C"/>
    <w:rsid w:val="00C2489A"/>
    <w:rsid w:val="00C550DC"/>
    <w:rsid w:val="00C5600C"/>
    <w:rsid w:val="00CD3CDF"/>
    <w:rsid w:val="00D1629B"/>
    <w:rsid w:val="00D34F74"/>
    <w:rsid w:val="00D77C5B"/>
    <w:rsid w:val="00D874B5"/>
    <w:rsid w:val="00D93FED"/>
    <w:rsid w:val="00D9616D"/>
    <w:rsid w:val="00DB31A5"/>
    <w:rsid w:val="00DE36EE"/>
    <w:rsid w:val="00E52031"/>
    <w:rsid w:val="00E546DC"/>
    <w:rsid w:val="00E62D56"/>
    <w:rsid w:val="00E65901"/>
    <w:rsid w:val="00EB3039"/>
    <w:rsid w:val="00EC500E"/>
    <w:rsid w:val="00ED0D2A"/>
    <w:rsid w:val="00EE6ABA"/>
    <w:rsid w:val="00F11A93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439B"/>
  <w15:chartTrackingRefBased/>
  <w15:docId w15:val="{CF86A517-9036-47C3-91A3-2D0E645A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6A1"/>
    <w:pPr>
      <w:spacing w:line="252" w:lineRule="auto"/>
    </w:pPr>
    <w:rPr>
      <w:rFonts w:ascii="Calibri" w:eastAsia="DengXi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4"/>
    <w:rPr>
      <w:rFonts w:ascii="Segoe UI" w:eastAsia="DengXi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2022-10-21T04:48:00Z</cp:lastPrinted>
  <dcterms:created xsi:type="dcterms:W3CDTF">2022-10-26T10:30:00Z</dcterms:created>
  <dcterms:modified xsi:type="dcterms:W3CDTF">2022-10-26T10:30:00Z</dcterms:modified>
</cp:coreProperties>
</file>